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A01D" w14:textId="77777777" w:rsidR="00143E07" w:rsidRDefault="00143E07" w:rsidP="001639DC">
      <w:pPr>
        <w:pStyle w:val="koptekst0"/>
        <w:tabs>
          <w:tab w:val="clear" w:pos="1356"/>
          <w:tab w:val="left" w:pos="1418"/>
        </w:tabs>
        <w:spacing w:line="280" w:lineRule="atLeast"/>
        <w:ind w:left="0" w:firstLine="0"/>
        <w:rPr>
          <w:rFonts w:cs="Tahoma"/>
        </w:rPr>
      </w:pPr>
    </w:p>
    <w:p w14:paraId="79AAB091" w14:textId="0FE918E4" w:rsidR="001639DC" w:rsidRPr="00862B03" w:rsidRDefault="001639DC" w:rsidP="00862B03">
      <w:pPr>
        <w:pStyle w:val="koptekst0"/>
        <w:tabs>
          <w:tab w:val="clear" w:pos="1356"/>
          <w:tab w:val="left" w:pos="1418"/>
        </w:tabs>
        <w:spacing w:line="280" w:lineRule="atLeast"/>
        <w:ind w:left="0" w:firstLine="0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413C79" wp14:editId="78CAEA01">
                <wp:simplePos x="0" y="0"/>
                <wp:positionH relativeFrom="margin">
                  <wp:align>left</wp:align>
                </wp:positionH>
                <wp:positionV relativeFrom="page">
                  <wp:posOffset>1350010</wp:posOffset>
                </wp:positionV>
                <wp:extent cx="5143500" cy="3238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4A436" w14:textId="2E3723CC" w:rsidR="001639DC" w:rsidRPr="000B027E" w:rsidRDefault="00087C66" w:rsidP="00D023DF">
                            <w:pPr>
                              <w:spacing w:line="240" w:lineRule="auto"/>
                              <w:rPr>
                                <w:rFonts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40"/>
                                <w:szCs w:val="40"/>
                              </w:rPr>
                              <w:t>H</w:t>
                            </w:r>
                            <w:r w:rsidR="001639DC">
                              <w:rPr>
                                <w:rFonts w:cs="Tahoma"/>
                                <w:b/>
                                <w:sz w:val="40"/>
                                <w:szCs w:val="40"/>
                              </w:rPr>
                              <w:t>uisregels</w:t>
                            </w:r>
                            <w:r>
                              <w:rPr>
                                <w:rFonts w:cs="Tahom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87C66">
                              <w:rPr>
                                <w:rFonts w:cs="Tahoma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[naam locatie]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13C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06.3pt;width:405pt;height:25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" filled="f" stroked="f">
                <v:textbox inset="0,0,0,0">
                  <w:txbxContent>
                    <w:p w14:paraId="2CE4A436" w14:textId="2E3723CC" w:rsidR="001639DC" w:rsidRPr="000B027E" w:rsidRDefault="00087C66" w:rsidP="00D023DF">
                      <w:pPr>
                        <w:spacing w:line="240" w:lineRule="auto"/>
                        <w:rPr>
                          <w:rFonts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Tahoma"/>
                          <w:b/>
                          <w:sz w:val="40"/>
                          <w:szCs w:val="40"/>
                        </w:rPr>
                        <w:t>H</w:t>
                      </w:r>
                      <w:r w:rsidR="001639DC">
                        <w:rPr>
                          <w:rFonts w:cs="Tahoma"/>
                          <w:b/>
                          <w:sz w:val="40"/>
                          <w:szCs w:val="40"/>
                        </w:rPr>
                        <w:t>uisregels</w:t>
                      </w:r>
                      <w:r>
                        <w:rPr>
                          <w:rFonts w:cs="Tahom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87C66">
                        <w:rPr>
                          <w:rFonts w:cs="Tahoma"/>
                          <w:b/>
                          <w:sz w:val="40"/>
                          <w:szCs w:val="40"/>
                          <w:highlight w:val="yellow"/>
                        </w:rPr>
                        <w:t>[naam locatie]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DocKop"/>
      <w:bookmarkEnd w:id="0"/>
      <w:r w:rsidRPr="00D94524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2E4B2" wp14:editId="77DC4B8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99175" cy="0"/>
                <wp:effectExtent l="5080" t="8255" r="10795" b="10795"/>
                <wp:wrapSquare wrapText="bothSides"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D019" id="Rechte verbindingslijn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8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g7sAEAAEgDAAAOAAAAZHJzL2Uyb0RvYy54bWysU8Fu2zAMvQ/YPwi6L3YCpFu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">
                <w10:wrap type="square"/>
              </v:line>
            </w:pict>
          </mc:Fallback>
        </mc:AlternateContent>
      </w:r>
    </w:p>
    <w:p w14:paraId="2444B18C" w14:textId="77777777" w:rsidR="001639DC" w:rsidRPr="00D94524" w:rsidRDefault="001639DC" w:rsidP="005E1153">
      <w:pPr>
        <w:pStyle w:val="tekst"/>
        <w:spacing w:line="280" w:lineRule="atLeast"/>
        <w:rPr>
          <w:rFonts w:cs="Tahoma"/>
        </w:rPr>
      </w:pPr>
      <w:bookmarkStart w:id="1" w:name="start"/>
      <w:bookmarkEnd w:id="1"/>
    </w:p>
    <w:p w14:paraId="7A5C1FE6" w14:textId="77777777" w:rsidR="001639DC" w:rsidRPr="00862B03" w:rsidRDefault="001639DC" w:rsidP="001639DC">
      <w:pPr>
        <w:rPr>
          <w:rFonts w:cs="Tahoma"/>
          <w:b/>
          <w:bCs/>
          <w:sz w:val="22"/>
          <w:szCs w:val="22"/>
        </w:rPr>
      </w:pPr>
      <w:r w:rsidRPr="00862B03">
        <w:rPr>
          <w:rFonts w:cs="Tahoma"/>
          <w:b/>
          <w:bCs/>
          <w:sz w:val="22"/>
          <w:szCs w:val="22"/>
        </w:rPr>
        <w:t>Huisregels Evean:</w:t>
      </w:r>
    </w:p>
    <w:p w14:paraId="3B40A4CE" w14:textId="77777777" w:rsidR="001639DC" w:rsidRPr="00862B03" w:rsidRDefault="001639DC" w:rsidP="001639DC">
      <w:pPr>
        <w:rPr>
          <w:rFonts w:cs="Tahoma"/>
          <w:sz w:val="22"/>
          <w:szCs w:val="22"/>
        </w:rPr>
      </w:pPr>
      <w:r w:rsidRPr="00862B03">
        <w:rPr>
          <w:rFonts w:cs="Tahoma"/>
          <w:sz w:val="22"/>
          <w:szCs w:val="22"/>
        </w:rPr>
        <w:t xml:space="preserve">Op deze locatie </w:t>
      </w:r>
      <w:r w:rsidRPr="00862B03">
        <w:rPr>
          <w:rFonts w:cs="Tahoma"/>
          <w:sz w:val="22"/>
          <w:szCs w:val="22"/>
          <w:highlight w:val="yellow"/>
        </w:rPr>
        <w:t>&lt;NAAM LOCATIE&gt;</w:t>
      </w:r>
      <w:r w:rsidRPr="00862B03">
        <w:rPr>
          <w:rFonts w:cs="Tahoma"/>
          <w:sz w:val="22"/>
          <w:szCs w:val="22"/>
        </w:rPr>
        <w:t xml:space="preserve"> zijn de Evean huisregels van toepassing voor bewoners, cliënten en bezoekers. </w:t>
      </w:r>
    </w:p>
    <w:p w14:paraId="6196BE0B" w14:textId="77777777" w:rsidR="007A254F" w:rsidRPr="00862B03" w:rsidRDefault="007A254F" w:rsidP="001639DC">
      <w:pPr>
        <w:rPr>
          <w:rFonts w:cs="Tahoma"/>
          <w:sz w:val="22"/>
          <w:szCs w:val="22"/>
        </w:rPr>
      </w:pPr>
    </w:p>
    <w:p w14:paraId="0BA68132" w14:textId="2AC20060" w:rsidR="002F756B" w:rsidRPr="00862B03" w:rsidRDefault="002F756B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U bent van harte welkom om op bezoek te komen</w:t>
      </w:r>
      <w:r w:rsidR="00816FC1" w:rsidRPr="00862B03">
        <w:rPr>
          <w:rFonts w:ascii="Tahoma" w:hAnsi="Tahoma" w:cs="Tahoma"/>
        </w:rPr>
        <w:t xml:space="preserve"> bij uw naaste</w:t>
      </w:r>
      <w:r w:rsidRPr="00862B03">
        <w:rPr>
          <w:rFonts w:ascii="Tahoma" w:hAnsi="Tahoma" w:cs="Tahoma"/>
        </w:rPr>
        <w:t xml:space="preserve">, </w:t>
      </w:r>
      <w:r w:rsidR="00F72E5B" w:rsidRPr="00862B03">
        <w:rPr>
          <w:rFonts w:ascii="Tahoma" w:hAnsi="Tahoma" w:cs="Tahoma"/>
        </w:rPr>
        <w:t>samen stemmen wij af wat de beste momenten zijn om langs te komen</w:t>
      </w:r>
      <w:r w:rsidRPr="00862B03">
        <w:rPr>
          <w:rFonts w:ascii="Tahoma" w:hAnsi="Tahoma" w:cs="Tahoma"/>
        </w:rPr>
        <w:t xml:space="preserve">. </w:t>
      </w:r>
    </w:p>
    <w:p w14:paraId="6A0D05FB" w14:textId="10AB5E81" w:rsidR="002F756B" w:rsidRPr="00862B03" w:rsidRDefault="002F756B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U kunt telefonisch contact opnemen met onze teams, bij voorkeur na 11.00 uur in verband met de ochtendzorg.</w:t>
      </w:r>
    </w:p>
    <w:p w14:paraId="7E60E84B" w14:textId="0C67491B" w:rsidR="002F756B" w:rsidRPr="00862B03" w:rsidRDefault="00F72E5B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D</w:t>
      </w:r>
      <w:r w:rsidR="002F756B" w:rsidRPr="00862B03">
        <w:rPr>
          <w:rFonts w:ascii="Tahoma" w:hAnsi="Tahoma" w:cs="Tahoma"/>
        </w:rPr>
        <w:t>e privacy van bewoners en cliënten</w:t>
      </w:r>
      <w:r w:rsidRPr="00862B03">
        <w:rPr>
          <w:rFonts w:ascii="Tahoma" w:hAnsi="Tahoma" w:cs="Tahoma"/>
        </w:rPr>
        <w:t xml:space="preserve"> hebben wij hoog in het vaandel staan</w:t>
      </w:r>
      <w:r w:rsidR="002F756B" w:rsidRPr="00862B03">
        <w:rPr>
          <w:rFonts w:ascii="Tahoma" w:hAnsi="Tahoma" w:cs="Tahoma"/>
        </w:rPr>
        <w:t xml:space="preserve">, </w:t>
      </w:r>
      <w:r w:rsidR="0075598E" w:rsidRPr="00862B03">
        <w:rPr>
          <w:rFonts w:ascii="Tahoma" w:hAnsi="Tahoma" w:cs="Tahoma"/>
        </w:rPr>
        <w:t xml:space="preserve">wij vragen u dan ook </w:t>
      </w:r>
      <w:r w:rsidR="002F756B" w:rsidRPr="00862B03">
        <w:rPr>
          <w:rFonts w:ascii="Tahoma" w:hAnsi="Tahoma" w:cs="Tahoma"/>
        </w:rPr>
        <w:t xml:space="preserve">bij </w:t>
      </w:r>
      <w:r w:rsidR="002B4AB2" w:rsidRPr="00862B03">
        <w:rPr>
          <w:rFonts w:ascii="Tahoma" w:hAnsi="Tahoma" w:cs="Tahoma"/>
        </w:rPr>
        <w:t xml:space="preserve">het bezoek van uw naaste </w:t>
      </w:r>
      <w:r w:rsidR="002F756B" w:rsidRPr="00862B03">
        <w:rPr>
          <w:rFonts w:ascii="Tahoma" w:hAnsi="Tahoma" w:cs="Tahoma"/>
        </w:rPr>
        <w:t>hier rekening mee</w:t>
      </w:r>
      <w:r w:rsidR="0075598E" w:rsidRPr="00862B03">
        <w:rPr>
          <w:rFonts w:ascii="Tahoma" w:hAnsi="Tahoma" w:cs="Tahoma"/>
        </w:rPr>
        <w:t xml:space="preserve"> te houden</w:t>
      </w:r>
      <w:r w:rsidR="002F756B" w:rsidRPr="00862B03">
        <w:rPr>
          <w:rFonts w:ascii="Tahoma" w:hAnsi="Tahoma" w:cs="Tahoma"/>
        </w:rPr>
        <w:t>.</w:t>
      </w:r>
    </w:p>
    <w:p w14:paraId="70DEDE96" w14:textId="34545675" w:rsidR="002F756B" w:rsidRPr="00862B03" w:rsidRDefault="002F756B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 xml:space="preserve">In verband met ieders privacy mag u enkel met </w:t>
      </w:r>
      <w:r w:rsidRPr="00862B03">
        <w:rPr>
          <w:rFonts w:ascii="Tahoma" w:hAnsi="Tahoma" w:cs="Tahoma"/>
          <w:b/>
          <w:bCs/>
        </w:rPr>
        <w:t xml:space="preserve">vooraf </w:t>
      </w:r>
      <w:r w:rsidRPr="00862B03">
        <w:rPr>
          <w:rFonts w:ascii="Tahoma" w:hAnsi="Tahoma" w:cs="Tahoma"/>
        </w:rPr>
        <w:t xml:space="preserve">verstrekte toestemming van de daartoe bevoegde </w:t>
      </w:r>
      <w:r w:rsidR="002B4AB2" w:rsidRPr="00862B03">
        <w:rPr>
          <w:rFonts w:ascii="Tahoma" w:hAnsi="Tahoma" w:cs="Tahoma"/>
        </w:rPr>
        <w:t>medewerker</w:t>
      </w:r>
      <w:r w:rsidRPr="00862B03">
        <w:rPr>
          <w:rFonts w:ascii="Tahoma" w:hAnsi="Tahoma" w:cs="Tahoma"/>
        </w:rPr>
        <w:t xml:space="preserve"> foto’s of filmpjes maken.</w:t>
      </w:r>
    </w:p>
    <w:p w14:paraId="393FE3E3" w14:textId="3A420E91" w:rsidR="002F756B" w:rsidRPr="00862B03" w:rsidRDefault="002F756B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Roken is mogelijk voor u als cliënt</w:t>
      </w:r>
      <w:r w:rsidR="00520765" w:rsidRPr="00862B03">
        <w:rPr>
          <w:rFonts w:ascii="Tahoma" w:hAnsi="Tahoma" w:cs="Tahoma"/>
        </w:rPr>
        <w:t xml:space="preserve"> </w:t>
      </w:r>
      <w:r w:rsidRPr="00862B03">
        <w:rPr>
          <w:rFonts w:ascii="Tahoma" w:hAnsi="Tahoma" w:cs="Tahoma"/>
        </w:rPr>
        <w:t>/ bewoner, indien het actuele Evean</w:t>
      </w:r>
      <w:r w:rsidR="00520765" w:rsidRPr="00862B03">
        <w:rPr>
          <w:rFonts w:ascii="Tahoma" w:hAnsi="Tahoma" w:cs="Tahoma"/>
        </w:rPr>
        <w:t>-</w:t>
      </w:r>
      <w:r w:rsidRPr="00862B03">
        <w:rPr>
          <w:rFonts w:ascii="Tahoma" w:hAnsi="Tahoma" w:cs="Tahoma"/>
        </w:rPr>
        <w:t xml:space="preserve">rookbeleid wordt gevolgd. Volgt u hiervoor de instructies van de locatie. Het is niet toegestaan dat bezoek rookt binnen de locatie of </w:t>
      </w:r>
      <w:r w:rsidR="00D064B2" w:rsidRPr="00862B03">
        <w:rPr>
          <w:rFonts w:ascii="Tahoma" w:hAnsi="Tahoma" w:cs="Tahoma"/>
        </w:rPr>
        <w:t xml:space="preserve">op </w:t>
      </w:r>
      <w:r w:rsidRPr="00862B03">
        <w:rPr>
          <w:rFonts w:ascii="Tahoma" w:hAnsi="Tahoma" w:cs="Tahoma"/>
        </w:rPr>
        <w:t>het terrein.</w:t>
      </w:r>
    </w:p>
    <w:p w14:paraId="50F277F5" w14:textId="272C28F5" w:rsidR="00432D4D" w:rsidRPr="00862B03" w:rsidRDefault="00432D4D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Wij accepteren geen ongewenste, ongepaste omgangsvormen en</w:t>
      </w:r>
      <w:r w:rsidR="00D064B2" w:rsidRPr="00862B03">
        <w:rPr>
          <w:rFonts w:ascii="Tahoma" w:hAnsi="Tahoma" w:cs="Tahoma"/>
        </w:rPr>
        <w:t xml:space="preserve"> </w:t>
      </w:r>
      <w:r w:rsidRPr="00862B03">
        <w:rPr>
          <w:rFonts w:ascii="Tahoma" w:hAnsi="Tahoma" w:cs="Tahoma"/>
        </w:rPr>
        <w:t>/ of overlast (door alcohol, drugs, geluid, of andere oorzaken) en</w:t>
      </w:r>
      <w:r w:rsidR="00D064B2" w:rsidRPr="00862B03">
        <w:rPr>
          <w:rFonts w:ascii="Tahoma" w:hAnsi="Tahoma" w:cs="Tahoma"/>
        </w:rPr>
        <w:t xml:space="preserve"> </w:t>
      </w:r>
      <w:r w:rsidRPr="00862B03">
        <w:rPr>
          <w:rFonts w:ascii="Tahoma" w:hAnsi="Tahoma" w:cs="Tahoma"/>
        </w:rPr>
        <w:t>/</w:t>
      </w:r>
      <w:r w:rsidR="00D064B2" w:rsidRPr="00862B03">
        <w:rPr>
          <w:rFonts w:ascii="Tahoma" w:hAnsi="Tahoma" w:cs="Tahoma"/>
        </w:rPr>
        <w:t xml:space="preserve"> </w:t>
      </w:r>
      <w:r w:rsidRPr="00862B03">
        <w:rPr>
          <w:rFonts w:ascii="Tahoma" w:hAnsi="Tahoma" w:cs="Tahoma"/>
        </w:rPr>
        <w:t xml:space="preserve">of het meebrengen van wapens naar de locatie. De procedure ongewenste omgangsvormen treedt in dit geval in werking. </w:t>
      </w:r>
    </w:p>
    <w:p w14:paraId="1698C4A3" w14:textId="017FA210" w:rsidR="001639DC" w:rsidRPr="00862B03" w:rsidRDefault="006B1978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>Wij kunnen naar het identi</w:t>
      </w:r>
      <w:r w:rsidR="00ED7D7D" w:rsidRPr="00862B03">
        <w:rPr>
          <w:rFonts w:ascii="Tahoma" w:hAnsi="Tahoma" w:cs="Tahoma"/>
        </w:rPr>
        <w:t>teits</w:t>
      </w:r>
      <w:r w:rsidRPr="00862B03">
        <w:rPr>
          <w:rFonts w:ascii="Tahoma" w:hAnsi="Tahoma" w:cs="Tahoma"/>
        </w:rPr>
        <w:t>bewijs van bezoekers vragen, in het belang van de veiligheid.</w:t>
      </w:r>
    </w:p>
    <w:p w14:paraId="3D715751" w14:textId="585A83F0" w:rsidR="001639DC" w:rsidRPr="00862B03" w:rsidRDefault="00BD14FE" w:rsidP="1BA91482">
      <w:pPr>
        <w:pStyle w:val="Default"/>
        <w:numPr>
          <w:ilvl w:val="0"/>
          <w:numId w:val="1"/>
        </w:numPr>
        <w:spacing w:after="14"/>
        <w:rPr>
          <w:sz w:val="22"/>
          <w:szCs w:val="22"/>
        </w:rPr>
      </w:pPr>
      <w:r w:rsidRPr="00862B03">
        <w:rPr>
          <w:sz w:val="22"/>
          <w:szCs w:val="22"/>
        </w:rPr>
        <w:t xml:space="preserve">Bij calamiteiten volgt u de aanwijzingen van medewerkers en hulpdiensten. </w:t>
      </w:r>
    </w:p>
    <w:p w14:paraId="402F9D0F" w14:textId="1B037E87" w:rsidR="001639DC" w:rsidRPr="00862B03" w:rsidRDefault="001639DC" w:rsidP="001639D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862B03">
        <w:rPr>
          <w:rFonts w:ascii="Tahoma" w:hAnsi="Tahoma" w:cs="Tahoma"/>
        </w:rPr>
        <w:t xml:space="preserve">In overleg met de teammanager kunt u afspraken maken over de aanwezigheid van huisdieren </w:t>
      </w:r>
      <w:r w:rsidR="00EF4F83" w:rsidRPr="00862B03">
        <w:rPr>
          <w:rFonts w:ascii="Tahoma" w:hAnsi="Tahoma" w:cs="Tahoma"/>
        </w:rPr>
        <w:t xml:space="preserve">van bewoners of bezoekers </w:t>
      </w:r>
      <w:r w:rsidRPr="00862B03">
        <w:rPr>
          <w:rFonts w:ascii="Tahoma" w:hAnsi="Tahoma" w:cs="Tahoma"/>
        </w:rPr>
        <w:t>op de locatie.</w:t>
      </w:r>
    </w:p>
    <w:p w14:paraId="7DA93218" w14:textId="77777777" w:rsidR="001639DC" w:rsidRDefault="001639DC" w:rsidP="001639DC"/>
    <w:p w14:paraId="5EF3C744" w14:textId="77777777" w:rsidR="00143464" w:rsidRDefault="00143464" w:rsidP="002D755F"/>
    <w:p w14:paraId="7479E621" w14:textId="77777777" w:rsidR="003E3277" w:rsidRPr="007C3E6F" w:rsidRDefault="003E3277" w:rsidP="002D755F"/>
    <w:sectPr w:rsidR="003E3277" w:rsidRPr="007C3E6F" w:rsidSect="001639DC">
      <w:headerReference w:type="default" r:id="rId10"/>
      <w:footerReference w:type="default" r:id="rId11"/>
      <w:pgSz w:w="11906" w:h="16838" w:code="9"/>
      <w:pgMar w:top="2891" w:right="851" w:bottom="102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AB6E" w14:textId="77777777" w:rsidR="00AD7C69" w:rsidRDefault="00AD7C69">
      <w:r>
        <w:separator/>
      </w:r>
    </w:p>
  </w:endnote>
  <w:endnote w:type="continuationSeparator" w:id="0">
    <w:p w14:paraId="5F2035F8" w14:textId="77777777" w:rsidR="00AD7C69" w:rsidRDefault="00AD7C69">
      <w:r>
        <w:continuationSeparator/>
      </w:r>
    </w:p>
  </w:endnote>
  <w:endnote w:type="continuationNotice" w:id="1">
    <w:p w14:paraId="6CB3C56C" w14:textId="77777777" w:rsidR="00AD7C69" w:rsidRDefault="00AD7C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B93" w14:textId="0AF62F59" w:rsidR="00087C66" w:rsidRDefault="00BC7EB4" w:rsidP="009467D3">
    <w:pPr>
      <w:pStyle w:val="Voettekst"/>
      <w:rPr>
        <w:rFonts w:cs="Tahoma"/>
      </w:rPr>
    </w:pPr>
    <w:r w:rsidRPr="00D94524">
      <w:rPr>
        <w:rFonts w:cs="Tahoma"/>
      </w:rPr>
      <w:t>Archiefcode</w:t>
    </w:r>
    <w:r w:rsidR="00525E15">
      <w:rPr>
        <w:rFonts w:cs="Tahoma"/>
      </w:rPr>
      <w:t>/datum</w:t>
    </w:r>
    <w:r w:rsidRPr="00D94524">
      <w:rPr>
        <w:rFonts w:cs="Tahoma"/>
      </w:rPr>
      <w:t xml:space="preserve">: </w:t>
    </w:r>
    <w:bookmarkStart w:id="2" w:name="archiefcode"/>
    <w:bookmarkEnd w:id="2"/>
    <w:r w:rsidR="00525E15">
      <w:rPr>
        <w:rFonts w:cs="Tahoma"/>
      </w:rPr>
      <w:t>/</w:t>
    </w:r>
    <w:r w:rsidR="003E3277">
      <w:rPr>
        <w:rFonts w:cs="Tahoma"/>
      </w:rPr>
      <w:t>2023-</w:t>
    </w:r>
    <w:r w:rsidR="00087C66">
      <w:rPr>
        <w:rFonts w:cs="Tahoma"/>
      </w:rPr>
      <w:t>09</w:t>
    </w:r>
    <w:r w:rsidR="003E3277">
      <w:rPr>
        <w:rFonts w:cs="Tahoma"/>
      </w:rPr>
      <w:t>-</w:t>
    </w:r>
    <w:r w:rsidR="00087C66">
      <w:rPr>
        <w:rFonts w:cs="Tahoma"/>
      </w:rPr>
      <w:t>2</w:t>
    </w:r>
    <w:r w:rsidR="00EA5A4C">
      <w:rPr>
        <w:rFonts w:cs="Tahoma"/>
      </w:rPr>
      <w:t>6</w:t>
    </w:r>
    <w:r w:rsidR="00F83782">
      <w:rPr>
        <w:rFonts w:cs="Tahoma"/>
      </w:rPr>
      <w:tab/>
      <w:t>Documentbeheerder: directiesecretaris</w:t>
    </w:r>
  </w:p>
  <w:p w14:paraId="2EAADB7D" w14:textId="33578C46" w:rsidR="00F83782" w:rsidRDefault="00087C66" w:rsidP="009467D3">
    <w:pPr>
      <w:pStyle w:val="Voettekst"/>
      <w:rPr>
        <w:rFonts w:cs="Tahoma"/>
      </w:rPr>
    </w:pPr>
    <w:r>
      <w:rPr>
        <w:rFonts w:cs="Tahoma"/>
      </w:rPr>
      <w:t xml:space="preserve">Vastgesteld: </w:t>
    </w:r>
    <w:r w:rsidR="00F83782">
      <w:rPr>
        <w:rFonts w:cs="Tahoma"/>
      </w:rPr>
      <w:t>29 september 2023</w:t>
    </w:r>
    <w:r w:rsidR="00F83782" w:rsidRPr="00F83782">
      <w:rPr>
        <w:rFonts w:cs="Tahoma"/>
      </w:rPr>
      <w:t xml:space="preserve"> </w:t>
    </w:r>
    <w:r w:rsidR="00F83782">
      <w:rPr>
        <w:rFonts w:cs="Tahoma"/>
      </w:rPr>
      <w:tab/>
      <w:t>Documenteigenaar: directie Evean</w:t>
    </w:r>
  </w:p>
  <w:p w14:paraId="300080FA" w14:textId="45E8A6B6" w:rsidR="00201ADB" w:rsidRPr="00D94524" w:rsidRDefault="00201ADB" w:rsidP="009467D3">
    <w:pPr>
      <w:pStyle w:val="Voettekst"/>
      <w:rPr>
        <w:rFonts w:cs="Tahoma"/>
        <w:sz w:val="18"/>
        <w:szCs w:val="18"/>
      </w:rPr>
    </w:pPr>
    <w:r w:rsidRPr="00D94524">
      <w:rPr>
        <w:rFonts w:cs="Tahoma"/>
      </w:rPr>
      <w:tab/>
    </w:r>
    <w:bookmarkStart w:id="3" w:name="locatie"/>
    <w:bookmarkEnd w:id="3"/>
    <w:r w:rsidR="00525E15">
      <w:rPr>
        <w:rFonts w:cs="Tahoma"/>
      </w:rPr>
      <w:t xml:space="preserve">     </w:t>
    </w:r>
    <w:r w:rsidRPr="00D94524">
      <w:rPr>
        <w:rStyle w:val="Paginanummer"/>
        <w:rFonts w:cs="Tahoma"/>
      </w:rPr>
      <w:fldChar w:fldCharType="begin"/>
    </w:r>
    <w:r w:rsidRPr="00D94524">
      <w:rPr>
        <w:rStyle w:val="Paginanummer"/>
        <w:rFonts w:cs="Tahoma"/>
      </w:rPr>
      <w:instrText xml:space="preserve"> PAGE </w:instrText>
    </w:r>
    <w:r w:rsidRPr="00D94524">
      <w:rPr>
        <w:rStyle w:val="Paginanummer"/>
        <w:rFonts w:cs="Tahoma"/>
      </w:rPr>
      <w:fldChar w:fldCharType="separate"/>
    </w:r>
    <w:r w:rsidR="00EB2A51">
      <w:rPr>
        <w:rStyle w:val="Paginanummer"/>
        <w:rFonts w:cs="Tahoma"/>
        <w:noProof/>
      </w:rPr>
      <w:t>1</w:t>
    </w:r>
    <w:r w:rsidRPr="00D94524">
      <w:rPr>
        <w:rStyle w:val="Paginanummer"/>
        <w:rFonts w:cs="Tahoma"/>
      </w:rPr>
      <w:fldChar w:fldCharType="end"/>
    </w:r>
    <w:r w:rsidRPr="00D94524">
      <w:rPr>
        <w:rStyle w:val="Paginanummer"/>
        <w:rFonts w:cs="Tahoma"/>
      </w:rPr>
      <w:t>/</w:t>
    </w:r>
    <w:r w:rsidRPr="00D94524">
      <w:rPr>
        <w:rStyle w:val="Paginanummer"/>
        <w:rFonts w:cs="Tahoma"/>
      </w:rPr>
      <w:fldChar w:fldCharType="begin"/>
    </w:r>
    <w:r w:rsidRPr="00D94524">
      <w:rPr>
        <w:rStyle w:val="Paginanummer"/>
        <w:rFonts w:cs="Tahoma"/>
      </w:rPr>
      <w:instrText xml:space="preserve"> NUMPAGES </w:instrText>
    </w:r>
    <w:r w:rsidRPr="00D94524">
      <w:rPr>
        <w:rStyle w:val="Paginanummer"/>
        <w:rFonts w:cs="Tahoma"/>
      </w:rPr>
      <w:fldChar w:fldCharType="separate"/>
    </w:r>
    <w:r w:rsidR="00EB2A51">
      <w:rPr>
        <w:rStyle w:val="Paginanummer"/>
        <w:rFonts w:cs="Tahoma"/>
        <w:noProof/>
      </w:rPr>
      <w:t>1</w:t>
    </w:r>
    <w:r w:rsidRPr="00D94524">
      <w:rPr>
        <w:rStyle w:val="Paginanummer"/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9B54" w14:textId="77777777" w:rsidR="00AD7C69" w:rsidRDefault="00AD7C69">
      <w:r>
        <w:separator/>
      </w:r>
    </w:p>
  </w:footnote>
  <w:footnote w:type="continuationSeparator" w:id="0">
    <w:p w14:paraId="0D61085C" w14:textId="77777777" w:rsidR="00AD7C69" w:rsidRDefault="00AD7C69">
      <w:r>
        <w:continuationSeparator/>
      </w:r>
    </w:p>
  </w:footnote>
  <w:footnote w:type="continuationNotice" w:id="1">
    <w:p w14:paraId="007B4424" w14:textId="77777777" w:rsidR="00AD7C69" w:rsidRDefault="00AD7C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B1B3" w14:textId="77777777" w:rsidR="00EA5A4C" w:rsidRDefault="00525E15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949F266" wp14:editId="04E51F2E">
          <wp:simplePos x="0" y="0"/>
          <wp:positionH relativeFrom="column">
            <wp:posOffset>-227461</wp:posOffset>
          </wp:positionH>
          <wp:positionV relativeFrom="paragraph">
            <wp:posOffset>1419729</wp:posOffset>
          </wp:positionV>
          <wp:extent cx="141323" cy="207828"/>
          <wp:effectExtent l="0" t="0" r="0" b="190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hoord-pijltje-ge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23" cy="20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4E9DF4E" wp14:editId="7B28AAFE">
          <wp:simplePos x="0" y="0"/>
          <wp:positionH relativeFrom="column">
            <wp:posOffset>4324350</wp:posOffset>
          </wp:positionH>
          <wp:positionV relativeFrom="page">
            <wp:posOffset>360045</wp:posOffset>
          </wp:positionV>
          <wp:extent cx="1911350" cy="61531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e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DED"/>
    <w:multiLevelType w:val="hybridMultilevel"/>
    <w:tmpl w:val="8E5261E6"/>
    <w:lvl w:ilvl="0" w:tplc="4AAC2A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27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2050" style="mso-position-horizontal:center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DC"/>
    <w:rsid w:val="00007377"/>
    <w:rsid w:val="00012020"/>
    <w:rsid w:val="00012D04"/>
    <w:rsid w:val="000212A8"/>
    <w:rsid w:val="00023D59"/>
    <w:rsid w:val="0004072D"/>
    <w:rsid w:val="000436CF"/>
    <w:rsid w:val="00043B83"/>
    <w:rsid w:val="00051C8A"/>
    <w:rsid w:val="0005374A"/>
    <w:rsid w:val="000576C7"/>
    <w:rsid w:val="00075BE9"/>
    <w:rsid w:val="000810D1"/>
    <w:rsid w:val="00081C87"/>
    <w:rsid w:val="000874CB"/>
    <w:rsid w:val="00087C66"/>
    <w:rsid w:val="00087E51"/>
    <w:rsid w:val="000A2008"/>
    <w:rsid w:val="000E02B6"/>
    <w:rsid w:val="00110A81"/>
    <w:rsid w:val="0012021C"/>
    <w:rsid w:val="00143464"/>
    <w:rsid w:val="0014358F"/>
    <w:rsid w:val="00143E07"/>
    <w:rsid w:val="001474DD"/>
    <w:rsid w:val="00162CD1"/>
    <w:rsid w:val="001639DC"/>
    <w:rsid w:val="001A6F3E"/>
    <w:rsid w:val="001B4EBA"/>
    <w:rsid w:val="001B7458"/>
    <w:rsid w:val="001C563C"/>
    <w:rsid w:val="001E4973"/>
    <w:rsid w:val="00200C24"/>
    <w:rsid w:val="00201ADB"/>
    <w:rsid w:val="00233D3C"/>
    <w:rsid w:val="00252715"/>
    <w:rsid w:val="00273A4D"/>
    <w:rsid w:val="00273CA9"/>
    <w:rsid w:val="002748E4"/>
    <w:rsid w:val="00282F2B"/>
    <w:rsid w:val="00290D63"/>
    <w:rsid w:val="002960B0"/>
    <w:rsid w:val="00296132"/>
    <w:rsid w:val="00296FC5"/>
    <w:rsid w:val="002B4AB2"/>
    <w:rsid w:val="002C0650"/>
    <w:rsid w:val="002C3EB3"/>
    <w:rsid w:val="002C6C95"/>
    <w:rsid w:val="002D755F"/>
    <w:rsid w:val="002E5E52"/>
    <w:rsid w:val="002E6D51"/>
    <w:rsid w:val="002E752B"/>
    <w:rsid w:val="002F756B"/>
    <w:rsid w:val="00314F90"/>
    <w:rsid w:val="0032029D"/>
    <w:rsid w:val="003208D2"/>
    <w:rsid w:val="00322507"/>
    <w:rsid w:val="00323741"/>
    <w:rsid w:val="00326415"/>
    <w:rsid w:val="00331E6F"/>
    <w:rsid w:val="00333685"/>
    <w:rsid w:val="0034441B"/>
    <w:rsid w:val="003446BC"/>
    <w:rsid w:val="00360F53"/>
    <w:rsid w:val="00375709"/>
    <w:rsid w:val="00380F0B"/>
    <w:rsid w:val="00391C1A"/>
    <w:rsid w:val="003B2FB4"/>
    <w:rsid w:val="003B3A72"/>
    <w:rsid w:val="003C04CF"/>
    <w:rsid w:val="003E3277"/>
    <w:rsid w:val="00402CDB"/>
    <w:rsid w:val="00406E5B"/>
    <w:rsid w:val="00414DD3"/>
    <w:rsid w:val="004201DE"/>
    <w:rsid w:val="00431416"/>
    <w:rsid w:val="00432D4D"/>
    <w:rsid w:val="00435409"/>
    <w:rsid w:val="00437A9E"/>
    <w:rsid w:val="00452E0F"/>
    <w:rsid w:val="00454CBE"/>
    <w:rsid w:val="004558F6"/>
    <w:rsid w:val="00485E70"/>
    <w:rsid w:val="00490D7C"/>
    <w:rsid w:val="004B27D5"/>
    <w:rsid w:val="004D1B72"/>
    <w:rsid w:val="004D732E"/>
    <w:rsid w:val="004E4D7B"/>
    <w:rsid w:val="004E5480"/>
    <w:rsid w:val="004F3E5C"/>
    <w:rsid w:val="004F6A55"/>
    <w:rsid w:val="00503386"/>
    <w:rsid w:val="005103CC"/>
    <w:rsid w:val="00520765"/>
    <w:rsid w:val="00525E15"/>
    <w:rsid w:val="00535CB5"/>
    <w:rsid w:val="00550950"/>
    <w:rsid w:val="00551376"/>
    <w:rsid w:val="005814D2"/>
    <w:rsid w:val="00583220"/>
    <w:rsid w:val="00584D16"/>
    <w:rsid w:val="005A2B18"/>
    <w:rsid w:val="005B62C0"/>
    <w:rsid w:val="005B7207"/>
    <w:rsid w:val="005C14AA"/>
    <w:rsid w:val="005D0694"/>
    <w:rsid w:val="006005EA"/>
    <w:rsid w:val="00627885"/>
    <w:rsid w:val="00634437"/>
    <w:rsid w:val="0067606F"/>
    <w:rsid w:val="00676298"/>
    <w:rsid w:val="00682155"/>
    <w:rsid w:val="006821BD"/>
    <w:rsid w:val="00696B12"/>
    <w:rsid w:val="006A0038"/>
    <w:rsid w:val="006A0CC4"/>
    <w:rsid w:val="006B1978"/>
    <w:rsid w:val="006D5A3E"/>
    <w:rsid w:val="006E3E9D"/>
    <w:rsid w:val="006F4539"/>
    <w:rsid w:val="00701AD9"/>
    <w:rsid w:val="00710704"/>
    <w:rsid w:val="007136B6"/>
    <w:rsid w:val="0075598E"/>
    <w:rsid w:val="00760AAF"/>
    <w:rsid w:val="00762B30"/>
    <w:rsid w:val="00764842"/>
    <w:rsid w:val="007A254F"/>
    <w:rsid w:val="007B6560"/>
    <w:rsid w:val="007C3E6F"/>
    <w:rsid w:val="007D41CB"/>
    <w:rsid w:val="00802EBA"/>
    <w:rsid w:val="008104E8"/>
    <w:rsid w:val="00816FC1"/>
    <w:rsid w:val="00817420"/>
    <w:rsid w:val="00862B03"/>
    <w:rsid w:val="008C0542"/>
    <w:rsid w:val="008E4C6E"/>
    <w:rsid w:val="008F1F46"/>
    <w:rsid w:val="0090452D"/>
    <w:rsid w:val="0091114C"/>
    <w:rsid w:val="009208CD"/>
    <w:rsid w:val="009218B3"/>
    <w:rsid w:val="0093210B"/>
    <w:rsid w:val="009467D3"/>
    <w:rsid w:val="009641DF"/>
    <w:rsid w:val="0098244D"/>
    <w:rsid w:val="009879A7"/>
    <w:rsid w:val="009B0718"/>
    <w:rsid w:val="009C7978"/>
    <w:rsid w:val="009D0D4F"/>
    <w:rsid w:val="00A0177A"/>
    <w:rsid w:val="00A13785"/>
    <w:rsid w:val="00A24D89"/>
    <w:rsid w:val="00A40F3D"/>
    <w:rsid w:val="00A43519"/>
    <w:rsid w:val="00A4423A"/>
    <w:rsid w:val="00A45C09"/>
    <w:rsid w:val="00A506D0"/>
    <w:rsid w:val="00A52C49"/>
    <w:rsid w:val="00A5754B"/>
    <w:rsid w:val="00A71919"/>
    <w:rsid w:val="00A8180A"/>
    <w:rsid w:val="00AA1BB6"/>
    <w:rsid w:val="00AA3413"/>
    <w:rsid w:val="00AB096F"/>
    <w:rsid w:val="00AC467E"/>
    <w:rsid w:val="00AD5B19"/>
    <w:rsid w:val="00AD765A"/>
    <w:rsid w:val="00AD7C69"/>
    <w:rsid w:val="00AE0C70"/>
    <w:rsid w:val="00AE798F"/>
    <w:rsid w:val="00AF24C5"/>
    <w:rsid w:val="00B167D4"/>
    <w:rsid w:val="00B37084"/>
    <w:rsid w:val="00B745DF"/>
    <w:rsid w:val="00B80ACC"/>
    <w:rsid w:val="00B94221"/>
    <w:rsid w:val="00BB46D2"/>
    <w:rsid w:val="00BB7992"/>
    <w:rsid w:val="00BC7EB4"/>
    <w:rsid w:val="00BD14FE"/>
    <w:rsid w:val="00BD55DF"/>
    <w:rsid w:val="00BF17E1"/>
    <w:rsid w:val="00C042A1"/>
    <w:rsid w:val="00C070B0"/>
    <w:rsid w:val="00C21D13"/>
    <w:rsid w:val="00C3364D"/>
    <w:rsid w:val="00C3639E"/>
    <w:rsid w:val="00C64711"/>
    <w:rsid w:val="00C7136E"/>
    <w:rsid w:val="00CB45EC"/>
    <w:rsid w:val="00CC5ABA"/>
    <w:rsid w:val="00CD18D4"/>
    <w:rsid w:val="00CE7343"/>
    <w:rsid w:val="00D064B2"/>
    <w:rsid w:val="00D065C6"/>
    <w:rsid w:val="00D078E7"/>
    <w:rsid w:val="00D34770"/>
    <w:rsid w:val="00D40079"/>
    <w:rsid w:val="00D82338"/>
    <w:rsid w:val="00D84E00"/>
    <w:rsid w:val="00D9799A"/>
    <w:rsid w:val="00DB3BBF"/>
    <w:rsid w:val="00DD1830"/>
    <w:rsid w:val="00DE6881"/>
    <w:rsid w:val="00DF0A9C"/>
    <w:rsid w:val="00E03BA7"/>
    <w:rsid w:val="00E128D7"/>
    <w:rsid w:val="00E15CE9"/>
    <w:rsid w:val="00E173A1"/>
    <w:rsid w:val="00E33423"/>
    <w:rsid w:val="00E41619"/>
    <w:rsid w:val="00E43387"/>
    <w:rsid w:val="00E43F20"/>
    <w:rsid w:val="00E5142A"/>
    <w:rsid w:val="00E6183A"/>
    <w:rsid w:val="00E64C1A"/>
    <w:rsid w:val="00E75DB8"/>
    <w:rsid w:val="00E910A7"/>
    <w:rsid w:val="00E9190E"/>
    <w:rsid w:val="00EA5A4C"/>
    <w:rsid w:val="00EA6EC5"/>
    <w:rsid w:val="00EB2A51"/>
    <w:rsid w:val="00EB69F9"/>
    <w:rsid w:val="00EB7A14"/>
    <w:rsid w:val="00EC4EDC"/>
    <w:rsid w:val="00ED0E2C"/>
    <w:rsid w:val="00ED7D7D"/>
    <w:rsid w:val="00EE549E"/>
    <w:rsid w:val="00EF4F83"/>
    <w:rsid w:val="00F05959"/>
    <w:rsid w:val="00F24EAE"/>
    <w:rsid w:val="00F2637B"/>
    <w:rsid w:val="00F27456"/>
    <w:rsid w:val="00F30EAC"/>
    <w:rsid w:val="00F5176B"/>
    <w:rsid w:val="00F70C88"/>
    <w:rsid w:val="00F72E5B"/>
    <w:rsid w:val="00F75B0E"/>
    <w:rsid w:val="00F83782"/>
    <w:rsid w:val="00F90640"/>
    <w:rsid w:val="00FC3267"/>
    <w:rsid w:val="00FD061A"/>
    <w:rsid w:val="00FD2DCD"/>
    <w:rsid w:val="00FD7565"/>
    <w:rsid w:val="00FE4E5E"/>
    <w:rsid w:val="00FF6B65"/>
    <w:rsid w:val="014690BA"/>
    <w:rsid w:val="1BA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FE2CF9"/>
  <w15:chartTrackingRefBased/>
  <w15:docId w15:val="{1E76B1A9-4E41-44AA-805A-4BA19FE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D755F"/>
    <w:pPr>
      <w:spacing w:line="260" w:lineRule="exact"/>
    </w:pPr>
    <w:rPr>
      <w:rFonts w:ascii="Tahoma" w:hAnsi="Tahoma"/>
      <w:szCs w:val="24"/>
    </w:rPr>
  </w:style>
  <w:style w:type="paragraph" w:styleId="Kop1">
    <w:name w:val="heading 1"/>
    <w:basedOn w:val="Standaard"/>
    <w:next w:val="Standaard"/>
    <w:qFormat/>
    <w:pPr>
      <w:keepNext/>
      <w:spacing w:line="240" w:lineRule="auto"/>
      <w:outlineLvl w:val="0"/>
    </w:pPr>
    <w:rPr>
      <w:b/>
      <w:bCs/>
      <w:caps/>
      <w:spacing w:val="2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</w:style>
  <w:style w:type="paragraph" w:customStyle="1" w:styleId="genummerdelijst">
    <w:name w:val="genummerde lijst"/>
    <w:basedOn w:val="tekst"/>
    <w:pPr>
      <w:ind w:left="452" w:hanging="452"/>
    </w:pPr>
  </w:style>
  <w:style w:type="paragraph" w:styleId="Voettekst">
    <w:name w:val="footer"/>
    <w:basedOn w:val="Standaard"/>
    <w:pPr>
      <w:tabs>
        <w:tab w:val="right" w:pos="9605"/>
      </w:tabs>
    </w:pPr>
    <w:rPr>
      <w:sz w:val="1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koptekst0">
    <w:name w:val="koptekst"/>
    <w:basedOn w:val="tekst"/>
    <w:next w:val="tekst"/>
    <w:pPr>
      <w:tabs>
        <w:tab w:val="left" w:pos="1130"/>
        <w:tab w:val="left" w:pos="1356"/>
      </w:tabs>
      <w:ind w:left="1355" w:hanging="1355"/>
    </w:pPr>
  </w:style>
  <w:style w:type="character" w:styleId="Paginanummer">
    <w:name w:val="page number"/>
    <w:basedOn w:val="Standaardalinea-lettertype"/>
  </w:style>
  <w:style w:type="paragraph" w:styleId="Lijstalinea">
    <w:name w:val="List Paragraph"/>
    <w:basedOn w:val="Standaard"/>
    <w:uiPriority w:val="34"/>
    <w:qFormat/>
    <w:rsid w:val="001639DC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F5176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d6446-c344-47a7-9afa-6d5613fb3307" xsi:nil="true"/>
    <lcf76f155ced4ddcb4097134ff3c332f xmlns="6a717b80-aa03-4423-9de7-24b5db72bf50">
      <Terms xmlns="http://schemas.microsoft.com/office/infopath/2007/PartnerControls"/>
    </lcf76f155ced4ddcb4097134ff3c332f>
    <SharedWithUsers xmlns="8a6d6446-c344-47a7-9afa-6d5613fb3307">
      <UserInfo>
        <DisplayName/>
        <AccountId xsi:nil="true"/>
        <AccountType/>
      </UserInfo>
    </SharedWithUsers>
    <MediaLengthInSeconds xmlns="6a717b80-aa03-4423-9de7-24b5db72b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B9244CEE36548953881D29296C295" ma:contentTypeVersion="16" ma:contentTypeDescription="Een nieuw document maken." ma:contentTypeScope="" ma:versionID="e28f508364d6d7ab60e182f7b8ad420c">
  <xsd:schema xmlns:xsd="http://www.w3.org/2001/XMLSchema" xmlns:xs="http://www.w3.org/2001/XMLSchema" xmlns:p="http://schemas.microsoft.com/office/2006/metadata/properties" xmlns:ns2="6a717b80-aa03-4423-9de7-24b5db72bf50" xmlns:ns3="8a6d6446-c344-47a7-9afa-6d5613fb3307" targetNamespace="http://schemas.microsoft.com/office/2006/metadata/properties" ma:root="true" ma:fieldsID="341180d0145cc78e20e2e7e5db2a7f4d" ns2:_="" ns3:_="">
    <xsd:import namespace="6a717b80-aa03-4423-9de7-24b5db72bf50"/>
    <xsd:import namespace="8a6d6446-c344-47a7-9afa-6d5613fb33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7b80-aa03-4423-9de7-24b5db72bf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6446-c344-47a7-9afa-6d5613fb33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08b4ca8-b8ec-4fe9-8069-e405fcb0a059}" ma:internalName="TaxCatchAll" ma:showField="CatchAllData" ma:web="8a6d6446-c344-47a7-9afa-6d5613fb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73578-C564-46D8-AFF2-0C74D0D60FFC}">
  <ds:schemaRefs>
    <ds:schemaRef ds:uri="http://schemas.microsoft.com/office/2006/metadata/properties"/>
    <ds:schemaRef ds:uri="http://schemas.microsoft.com/office/infopath/2007/PartnerControls"/>
    <ds:schemaRef ds:uri="8a6d6446-c344-47a7-9afa-6d5613fb3307"/>
    <ds:schemaRef ds:uri="6a717b80-aa03-4423-9de7-24b5db72bf50"/>
  </ds:schemaRefs>
</ds:datastoreItem>
</file>

<file path=customXml/itemProps2.xml><?xml version="1.0" encoding="utf-8"?>
<ds:datastoreItem xmlns:ds="http://schemas.openxmlformats.org/officeDocument/2006/customXml" ds:itemID="{4F3E45EC-2369-42FB-9005-893E01471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55896-3588-4DE3-BA0F-836263082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17b80-aa03-4423-9de7-24b5db72bf50"/>
    <ds:schemaRef ds:uri="8a6d6446-c344-47a7-9afa-6d5613fb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Wolke, Debbie</dc:creator>
  <cp:keywords/>
  <dc:description/>
  <cp:lastModifiedBy>Schaap, Anita</cp:lastModifiedBy>
  <cp:revision>3</cp:revision>
  <cp:lastPrinted>2023-11-26T16:06:00Z</cp:lastPrinted>
  <dcterms:created xsi:type="dcterms:W3CDTF">2024-02-09T12:28:00Z</dcterms:created>
  <dcterms:modified xsi:type="dcterms:W3CDTF">2024-02-09T12:29:00Z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0x010100A8CB9244CEE36548953881D29296C295</vt:lpwstr>
  </property>
  <property fmtid="{D5CDD505-2E9C-101B-9397-08002B2CF9AE}" pid="3" name="Order">
    <vt:r8>4283400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